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277C6">
      <w:pPr>
        <w:rPr>
          <w:rFonts w:hint="eastAsia"/>
          <w:lang w:val="en-US" w:eastAsia="zh-CN"/>
        </w:rPr>
      </w:pPr>
      <w:bookmarkStart w:id="0" w:name="_GoBack"/>
      <w:bookmarkEnd w:id="0"/>
    </w:p>
    <w:p w14:paraId="5AD80063">
      <w:pPr>
        <w:pStyle w:val="7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0CE352F5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安康市数据特派员申请报名表</w:t>
      </w:r>
    </w:p>
    <w:tbl>
      <w:tblPr>
        <w:tblStyle w:val="8"/>
        <w:tblW w:w="9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074"/>
        <w:gridCol w:w="647"/>
        <w:gridCol w:w="1211"/>
        <w:gridCol w:w="1372"/>
        <w:gridCol w:w="663"/>
        <w:gridCol w:w="375"/>
        <w:gridCol w:w="1328"/>
        <w:gridCol w:w="1639"/>
      </w:tblGrid>
      <w:tr w14:paraId="58955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1069" w:type="dxa"/>
            <w:noWrap w:val="0"/>
            <w:vAlign w:val="center"/>
          </w:tcPr>
          <w:p w14:paraId="4BDD99A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21" w:type="dxa"/>
            <w:gridSpan w:val="2"/>
            <w:noWrap w:val="0"/>
            <w:vAlign w:val="center"/>
          </w:tcPr>
          <w:p w14:paraId="52F01D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1" w:type="dxa"/>
            <w:noWrap w:val="0"/>
            <w:vAlign w:val="center"/>
          </w:tcPr>
          <w:p w14:paraId="2574A5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性别</w:t>
            </w:r>
          </w:p>
        </w:tc>
        <w:tc>
          <w:tcPr>
            <w:tcW w:w="1372" w:type="dxa"/>
            <w:noWrap w:val="0"/>
            <w:vAlign w:val="center"/>
          </w:tcPr>
          <w:p w14:paraId="09F60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038" w:type="dxa"/>
            <w:gridSpan w:val="2"/>
            <w:noWrap w:val="0"/>
            <w:vAlign w:val="center"/>
          </w:tcPr>
          <w:p w14:paraId="5F9B8B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328" w:type="dxa"/>
            <w:noWrap w:val="0"/>
            <w:vAlign w:val="center"/>
          </w:tcPr>
          <w:p w14:paraId="68D9D6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vMerge w:val="restart"/>
            <w:noWrap w:val="0"/>
            <w:vAlign w:val="center"/>
          </w:tcPr>
          <w:p w14:paraId="1CF706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个人</w:t>
            </w:r>
          </w:p>
          <w:p w14:paraId="1C81F3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照片</w:t>
            </w:r>
          </w:p>
        </w:tc>
      </w:tr>
      <w:tr w14:paraId="2E3C7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43" w:type="dxa"/>
            <w:gridSpan w:val="2"/>
            <w:noWrap w:val="0"/>
            <w:vAlign w:val="center"/>
          </w:tcPr>
          <w:p w14:paraId="0D04A4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 w14:paraId="3175DD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noWrap w:val="0"/>
            <w:vAlign w:val="center"/>
          </w:tcPr>
          <w:p w14:paraId="50DAFB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szCs w:val="20"/>
                <w:lang w:val="en-US" w:eastAsia="zh-CN"/>
              </w:rPr>
              <w:t>年龄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 w14:paraId="609B2C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vMerge w:val="continue"/>
            <w:noWrap w:val="0"/>
            <w:vAlign w:val="center"/>
          </w:tcPr>
          <w:p w14:paraId="01B316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53D8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43" w:type="dxa"/>
            <w:gridSpan w:val="2"/>
            <w:noWrap w:val="0"/>
            <w:vAlign w:val="center"/>
          </w:tcPr>
          <w:p w14:paraId="1C2A6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居民身份证号码</w:t>
            </w:r>
          </w:p>
        </w:tc>
        <w:tc>
          <w:tcPr>
            <w:tcW w:w="5596" w:type="dxa"/>
            <w:gridSpan w:val="6"/>
            <w:noWrap w:val="0"/>
            <w:vAlign w:val="center"/>
          </w:tcPr>
          <w:p w14:paraId="6ECC0B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vMerge w:val="continue"/>
            <w:noWrap w:val="0"/>
            <w:vAlign w:val="center"/>
          </w:tcPr>
          <w:p w14:paraId="5FE9A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510CE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43" w:type="dxa"/>
            <w:gridSpan w:val="2"/>
            <w:vMerge w:val="restart"/>
            <w:noWrap w:val="0"/>
            <w:vAlign w:val="center"/>
          </w:tcPr>
          <w:p w14:paraId="0F65AE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58" w:type="dxa"/>
            <w:gridSpan w:val="2"/>
            <w:vMerge w:val="restart"/>
            <w:noWrap w:val="0"/>
            <w:vAlign w:val="center"/>
          </w:tcPr>
          <w:p w14:paraId="645D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noWrap w:val="0"/>
            <w:vAlign w:val="center"/>
          </w:tcPr>
          <w:p w14:paraId="470E06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lang w:val="en-US" w:eastAsia="zh-CN"/>
              </w:rPr>
              <w:t>岗位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 w14:paraId="408118F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vMerge w:val="continue"/>
            <w:noWrap w:val="0"/>
            <w:vAlign w:val="center"/>
          </w:tcPr>
          <w:p w14:paraId="445F28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C50B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43" w:type="dxa"/>
            <w:gridSpan w:val="2"/>
            <w:vMerge w:val="continue"/>
            <w:noWrap w:val="0"/>
            <w:vAlign w:val="center"/>
          </w:tcPr>
          <w:p w14:paraId="20AB25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vMerge w:val="continue"/>
            <w:noWrap w:val="0"/>
            <w:vAlign w:val="center"/>
          </w:tcPr>
          <w:p w14:paraId="613ED1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noWrap w:val="0"/>
            <w:vAlign w:val="center"/>
          </w:tcPr>
          <w:p w14:paraId="74ABC0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lang w:val="en-US" w:eastAsia="zh-CN"/>
              </w:rPr>
              <w:t>职务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 w14:paraId="7EEB50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39" w:type="dxa"/>
            <w:vMerge w:val="continue"/>
            <w:noWrap w:val="0"/>
            <w:vAlign w:val="center"/>
          </w:tcPr>
          <w:p w14:paraId="23D0174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4CAB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143" w:type="dxa"/>
            <w:gridSpan w:val="2"/>
            <w:noWrap w:val="0"/>
            <w:vAlign w:val="center"/>
          </w:tcPr>
          <w:p w14:paraId="10D40E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单位性质</w:t>
            </w:r>
          </w:p>
        </w:tc>
        <w:tc>
          <w:tcPr>
            <w:tcW w:w="7235" w:type="dxa"/>
            <w:gridSpan w:val="7"/>
            <w:noWrap w:val="0"/>
            <w:vAlign w:val="center"/>
          </w:tcPr>
          <w:p w14:paraId="686552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 xml:space="preserve">□事业单位 </w:t>
            </w:r>
            <w:r>
              <w:rPr>
                <w:rFonts w:hint="eastAsia" w:cs="仿宋_GB2312"/>
                <w:color w:val="000000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cs="仿宋_GB2312"/>
                <w:color w:val="000000"/>
                <w:kern w:val="0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国有企业</w:t>
            </w:r>
            <w:r>
              <w:rPr>
                <w:rFonts w:hint="eastAsia" w:cs="仿宋_GB2312"/>
                <w:color w:val="000000"/>
                <w:kern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cs="仿宋_GB2312"/>
                <w:color w:val="000000"/>
                <w:kern w:val="0"/>
                <w:sz w:val="24"/>
                <w:szCs w:val="20"/>
                <w:lang w:val="en-US" w:eastAsia="zh-CN"/>
              </w:rPr>
              <w:t xml:space="preserve">私企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社会组织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hint="eastAsia" w:cs="仿宋_GB2312"/>
                <w:color w:val="000000"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  <w:lang w:val="en-US" w:eastAsia="zh-CN"/>
              </w:rPr>
              <w:t>其他</w:t>
            </w:r>
          </w:p>
        </w:tc>
      </w:tr>
      <w:tr w14:paraId="007EA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3" w:type="dxa"/>
            <w:gridSpan w:val="2"/>
            <w:noWrap w:val="0"/>
            <w:vAlign w:val="center"/>
          </w:tcPr>
          <w:p w14:paraId="45E812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0"/>
              </w:rPr>
              <w:t>工作地址</w:t>
            </w:r>
          </w:p>
        </w:tc>
        <w:tc>
          <w:tcPr>
            <w:tcW w:w="7235" w:type="dxa"/>
            <w:gridSpan w:val="7"/>
            <w:noWrap w:val="0"/>
            <w:vAlign w:val="center"/>
          </w:tcPr>
          <w:p w14:paraId="15D84B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7D7A2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3" w:type="dxa"/>
            <w:gridSpan w:val="2"/>
            <w:noWrap w:val="0"/>
            <w:vAlign w:val="center"/>
          </w:tcPr>
          <w:p w14:paraId="56BF21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 w14:paraId="08D97E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noWrap w:val="0"/>
            <w:vAlign w:val="center"/>
          </w:tcPr>
          <w:p w14:paraId="778D71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学历</w:t>
            </w:r>
            <w:r>
              <w:rPr>
                <w:rFonts w:hint="eastAsia" w:cs="仿宋_GB2312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cs="仿宋_GB2312"/>
                <w:color w:val="000000"/>
                <w:kern w:val="0"/>
                <w:sz w:val="24"/>
                <w:lang w:val="en-US" w:eastAsia="zh-CN"/>
              </w:rPr>
              <w:t>学位</w:t>
            </w:r>
            <w:r>
              <w:rPr>
                <w:rFonts w:hint="eastAsia" w:cs="仿宋_GB2312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 w14:paraId="15E357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073BC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3" w:type="dxa"/>
            <w:gridSpan w:val="2"/>
            <w:noWrap w:val="0"/>
            <w:vAlign w:val="center"/>
          </w:tcPr>
          <w:p w14:paraId="7BF2CB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 w14:paraId="4E02CC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noWrap w:val="0"/>
            <w:vAlign w:val="center"/>
          </w:tcPr>
          <w:p w14:paraId="4E2FEB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 w14:paraId="20259A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40F1C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143" w:type="dxa"/>
            <w:gridSpan w:val="2"/>
            <w:noWrap w:val="0"/>
            <w:vAlign w:val="center"/>
          </w:tcPr>
          <w:p w14:paraId="147CAD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专业技术资格</w:t>
            </w:r>
          </w:p>
          <w:p w14:paraId="3C80CE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证书名称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 w14:paraId="2C8277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noWrap w:val="0"/>
            <w:vAlign w:val="center"/>
          </w:tcPr>
          <w:p w14:paraId="4DB43D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执业资格证书名称及注册号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 w14:paraId="3273F8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D08B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3" w:type="dxa"/>
            <w:gridSpan w:val="2"/>
            <w:noWrap w:val="0"/>
            <w:vAlign w:val="center"/>
          </w:tcPr>
          <w:p w14:paraId="7EE45C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从事行业</w:t>
            </w:r>
          </w:p>
        </w:tc>
        <w:tc>
          <w:tcPr>
            <w:tcW w:w="1858" w:type="dxa"/>
            <w:gridSpan w:val="2"/>
            <w:noWrap w:val="0"/>
            <w:vAlign w:val="center"/>
          </w:tcPr>
          <w:p w14:paraId="62FA2C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5" w:type="dxa"/>
            <w:gridSpan w:val="2"/>
            <w:noWrap w:val="0"/>
            <w:vAlign w:val="center"/>
          </w:tcPr>
          <w:p w14:paraId="7F66FC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从事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行业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年限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 w14:paraId="06601B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55F19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5" w:hRule="atLeast"/>
        </w:trPr>
        <w:tc>
          <w:tcPr>
            <w:tcW w:w="2143" w:type="dxa"/>
            <w:gridSpan w:val="2"/>
            <w:noWrap w:val="0"/>
            <w:vAlign w:val="center"/>
          </w:tcPr>
          <w:p w14:paraId="454350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>主要工作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经历</w:t>
            </w:r>
            <w:r>
              <w:rPr>
                <w:rFonts w:hint="eastAsia" w:cs="仿宋_GB2312"/>
                <w:color w:val="000000"/>
                <w:kern w:val="0"/>
                <w:sz w:val="24"/>
                <w:lang w:val="en-US" w:eastAsia="zh-CN"/>
              </w:rPr>
              <w:t>及参与数字化转型工作情况</w:t>
            </w:r>
          </w:p>
        </w:tc>
        <w:tc>
          <w:tcPr>
            <w:tcW w:w="7235" w:type="dxa"/>
            <w:gridSpan w:val="7"/>
            <w:noWrap w:val="0"/>
            <w:vAlign w:val="center"/>
          </w:tcPr>
          <w:p w14:paraId="178D10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</w:p>
          <w:p w14:paraId="425E1C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</w:p>
          <w:p w14:paraId="0C6AF6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</w:p>
          <w:p w14:paraId="29CA593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</w:p>
          <w:p w14:paraId="0FFB8D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721455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77B5C6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7A9D2A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36F351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492563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429B37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 xml:space="preserve">                        本人签名确认：</w:t>
            </w:r>
          </w:p>
        </w:tc>
      </w:tr>
      <w:tr w14:paraId="2BECE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2143" w:type="dxa"/>
            <w:gridSpan w:val="2"/>
            <w:noWrap w:val="0"/>
            <w:vAlign w:val="top"/>
          </w:tcPr>
          <w:p w14:paraId="2C0B0B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0" w:firstLineChars="30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  <w:p w14:paraId="1C1AAE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单位推荐意见</w:t>
            </w:r>
          </w:p>
          <w:p w14:paraId="44C1EA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（</w:t>
            </w:r>
            <w:r>
              <w:rPr>
                <w:rFonts w:hint="eastAsia" w:cs="仿宋_GB2312"/>
                <w:b w:val="0"/>
                <w:bCs w:val="0"/>
                <w:kern w:val="0"/>
                <w:sz w:val="24"/>
                <w:lang w:val="en-US" w:eastAsia="zh-CN"/>
              </w:rPr>
              <w:t>由单位推荐的填写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）</w:t>
            </w:r>
          </w:p>
          <w:p w14:paraId="7709DE64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235" w:type="dxa"/>
            <w:gridSpan w:val="7"/>
            <w:noWrap w:val="0"/>
            <w:vAlign w:val="top"/>
          </w:tcPr>
          <w:p w14:paraId="0E1046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7200" w:firstLineChars="30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</w:p>
          <w:p w14:paraId="520D7C75">
            <w:pPr>
              <w:bidi w:val="0"/>
              <w:rPr>
                <w:rFonts w:hint="eastAsia"/>
                <w:lang w:val="en-US" w:eastAsia="zh-CN"/>
              </w:rPr>
            </w:pPr>
          </w:p>
          <w:p w14:paraId="6998A6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040" w:firstLineChars="210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单位（盖章）</w:t>
            </w:r>
          </w:p>
          <w:p w14:paraId="2501AB2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</w:rPr>
              <w:t>年   月   日</w:t>
            </w:r>
          </w:p>
        </w:tc>
      </w:tr>
    </w:tbl>
    <w:p w14:paraId="6CAF866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注：</w:t>
      </w:r>
      <w:r>
        <w:rPr>
          <w:rFonts w:hint="eastAsia" w:cs="仿宋_GB2312"/>
          <w:color w:val="000000"/>
          <w:kern w:val="0"/>
          <w:sz w:val="24"/>
          <w:lang w:val="en-US" w:eastAsia="zh-CN"/>
        </w:rPr>
        <w:t>学历（学位）证书、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专业技术资格证书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执业资格证书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请附扫描件，其他相关资料</w:t>
      </w:r>
      <w:r>
        <w:rPr>
          <w:rFonts w:hint="eastAsia" w:cs="仿宋_GB2312"/>
          <w:color w:val="000000"/>
          <w:kern w:val="0"/>
          <w:sz w:val="24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lang w:val="en-US" w:eastAsia="zh-CN"/>
        </w:rPr>
        <w:t>另附。</w:t>
      </w:r>
    </w:p>
    <w:sectPr>
      <w:pgSz w:w="11906" w:h="16838"/>
      <w:pgMar w:top="567" w:right="1474" w:bottom="567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0A2493-3D12-477C-934E-34F46D0079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7328B1F-00D3-401A-A7AE-847D19A5DC02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91FF3B8-B7EC-497F-936C-F64CFCE6822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96DAA"/>
    <w:rsid w:val="013241DD"/>
    <w:rsid w:val="01657C13"/>
    <w:rsid w:val="017A3149"/>
    <w:rsid w:val="01B1537B"/>
    <w:rsid w:val="01D07FBB"/>
    <w:rsid w:val="02353A89"/>
    <w:rsid w:val="0263637C"/>
    <w:rsid w:val="03525F75"/>
    <w:rsid w:val="03B5569F"/>
    <w:rsid w:val="0459308B"/>
    <w:rsid w:val="055B40AF"/>
    <w:rsid w:val="05945F5E"/>
    <w:rsid w:val="05CD5D86"/>
    <w:rsid w:val="05FB4B1F"/>
    <w:rsid w:val="06523C1F"/>
    <w:rsid w:val="06A92350"/>
    <w:rsid w:val="06D73B2C"/>
    <w:rsid w:val="07236088"/>
    <w:rsid w:val="073562D9"/>
    <w:rsid w:val="074D717F"/>
    <w:rsid w:val="0765019F"/>
    <w:rsid w:val="07A665A3"/>
    <w:rsid w:val="07C257BD"/>
    <w:rsid w:val="07F6072D"/>
    <w:rsid w:val="08422985"/>
    <w:rsid w:val="08AF5C17"/>
    <w:rsid w:val="08B464F2"/>
    <w:rsid w:val="092C7268"/>
    <w:rsid w:val="095E2D8B"/>
    <w:rsid w:val="09D94940"/>
    <w:rsid w:val="09F732F1"/>
    <w:rsid w:val="0A6C6872"/>
    <w:rsid w:val="0A6D18E6"/>
    <w:rsid w:val="0BAB4DBC"/>
    <w:rsid w:val="0C395673"/>
    <w:rsid w:val="0C84687A"/>
    <w:rsid w:val="0CBA64F6"/>
    <w:rsid w:val="0CE51EE5"/>
    <w:rsid w:val="0D0522AA"/>
    <w:rsid w:val="0D240982"/>
    <w:rsid w:val="0DBB606D"/>
    <w:rsid w:val="0DD142B2"/>
    <w:rsid w:val="0DE61630"/>
    <w:rsid w:val="0E214F9F"/>
    <w:rsid w:val="0E51266E"/>
    <w:rsid w:val="0E5E6115"/>
    <w:rsid w:val="0E971AE4"/>
    <w:rsid w:val="10173FAB"/>
    <w:rsid w:val="10302913"/>
    <w:rsid w:val="1074209B"/>
    <w:rsid w:val="10ED12F5"/>
    <w:rsid w:val="11047F88"/>
    <w:rsid w:val="11281C00"/>
    <w:rsid w:val="112D2A41"/>
    <w:rsid w:val="11CA5287"/>
    <w:rsid w:val="11FA1D08"/>
    <w:rsid w:val="1215574E"/>
    <w:rsid w:val="121A6EC9"/>
    <w:rsid w:val="12303718"/>
    <w:rsid w:val="12602B06"/>
    <w:rsid w:val="12704669"/>
    <w:rsid w:val="12F86B39"/>
    <w:rsid w:val="135C149F"/>
    <w:rsid w:val="136376CF"/>
    <w:rsid w:val="13A3042F"/>
    <w:rsid w:val="14373FA7"/>
    <w:rsid w:val="1463451E"/>
    <w:rsid w:val="1469430D"/>
    <w:rsid w:val="147646EF"/>
    <w:rsid w:val="14C27361"/>
    <w:rsid w:val="15202ADA"/>
    <w:rsid w:val="15872E18"/>
    <w:rsid w:val="15EE09F8"/>
    <w:rsid w:val="16414353"/>
    <w:rsid w:val="16A209CB"/>
    <w:rsid w:val="16CD2DD2"/>
    <w:rsid w:val="17377504"/>
    <w:rsid w:val="177C0DFB"/>
    <w:rsid w:val="17E23913"/>
    <w:rsid w:val="180669B0"/>
    <w:rsid w:val="196D4EA4"/>
    <w:rsid w:val="1ACB016B"/>
    <w:rsid w:val="1B0C26F4"/>
    <w:rsid w:val="1B765471"/>
    <w:rsid w:val="1B9501DD"/>
    <w:rsid w:val="1BB44444"/>
    <w:rsid w:val="1BCF0653"/>
    <w:rsid w:val="1BE0460E"/>
    <w:rsid w:val="1C500EE8"/>
    <w:rsid w:val="1D223949"/>
    <w:rsid w:val="1DCE3277"/>
    <w:rsid w:val="1ED4425A"/>
    <w:rsid w:val="1EFF5AC5"/>
    <w:rsid w:val="1FA16B0A"/>
    <w:rsid w:val="1FBF453A"/>
    <w:rsid w:val="1FE81CE3"/>
    <w:rsid w:val="209B62BB"/>
    <w:rsid w:val="21A13B19"/>
    <w:rsid w:val="21AB746C"/>
    <w:rsid w:val="22045FEE"/>
    <w:rsid w:val="22220D2B"/>
    <w:rsid w:val="22821F7B"/>
    <w:rsid w:val="23B51EDC"/>
    <w:rsid w:val="23E34C9B"/>
    <w:rsid w:val="241F3D57"/>
    <w:rsid w:val="247D6DB5"/>
    <w:rsid w:val="248D1572"/>
    <w:rsid w:val="24D92401"/>
    <w:rsid w:val="24E85B0E"/>
    <w:rsid w:val="24F97A0F"/>
    <w:rsid w:val="268F2EB8"/>
    <w:rsid w:val="26B02174"/>
    <w:rsid w:val="27023582"/>
    <w:rsid w:val="27A95EF3"/>
    <w:rsid w:val="27BF157B"/>
    <w:rsid w:val="27FA6A57"/>
    <w:rsid w:val="2821521D"/>
    <w:rsid w:val="286A0C65"/>
    <w:rsid w:val="28897809"/>
    <w:rsid w:val="29E940EF"/>
    <w:rsid w:val="2A063176"/>
    <w:rsid w:val="2A0C7CA5"/>
    <w:rsid w:val="2A0F3CE7"/>
    <w:rsid w:val="2A493F43"/>
    <w:rsid w:val="2A71043B"/>
    <w:rsid w:val="2AFD7C97"/>
    <w:rsid w:val="2B2C3635"/>
    <w:rsid w:val="2B4A26C4"/>
    <w:rsid w:val="2B7D7783"/>
    <w:rsid w:val="2B980035"/>
    <w:rsid w:val="2BBB64FD"/>
    <w:rsid w:val="2BEF72D2"/>
    <w:rsid w:val="2C7C6DC5"/>
    <w:rsid w:val="2C7D0BC4"/>
    <w:rsid w:val="2C8C55B1"/>
    <w:rsid w:val="2D095047"/>
    <w:rsid w:val="2D301E4D"/>
    <w:rsid w:val="2D647402"/>
    <w:rsid w:val="2D9A1EF7"/>
    <w:rsid w:val="2DCC586A"/>
    <w:rsid w:val="2E141EF5"/>
    <w:rsid w:val="2EE92D60"/>
    <w:rsid w:val="2F1523C9"/>
    <w:rsid w:val="2F9C7D5F"/>
    <w:rsid w:val="2FC37941"/>
    <w:rsid w:val="30021FA5"/>
    <w:rsid w:val="30290D31"/>
    <w:rsid w:val="30517C6F"/>
    <w:rsid w:val="30A524B6"/>
    <w:rsid w:val="30C7362A"/>
    <w:rsid w:val="30FA3624"/>
    <w:rsid w:val="31633379"/>
    <w:rsid w:val="31717451"/>
    <w:rsid w:val="319D5A1B"/>
    <w:rsid w:val="323446FA"/>
    <w:rsid w:val="327A38E8"/>
    <w:rsid w:val="328D7449"/>
    <w:rsid w:val="32CB49FD"/>
    <w:rsid w:val="334245AE"/>
    <w:rsid w:val="334E5EA9"/>
    <w:rsid w:val="33B17484"/>
    <w:rsid w:val="33FD6212"/>
    <w:rsid w:val="34157B5C"/>
    <w:rsid w:val="348E0C53"/>
    <w:rsid w:val="35DC2F30"/>
    <w:rsid w:val="36472A7C"/>
    <w:rsid w:val="3687595A"/>
    <w:rsid w:val="36883739"/>
    <w:rsid w:val="36A75FFC"/>
    <w:rsid w:val="36D44917"/>
    <w:rsid w:val="374A6A5A"/>
    <w:rsid w:val="37997307"/>
    <w:rsid w:val="382E532C"/>
    <w:rsid w:val="39997265"/>
    <w:rsid w:val="399A45CE"/>
    <w:rsid w:val="39A1250E"/>
    <w:rsid w:val="39B07546"/>
    <w:rsid w:val="3B455DE4"/>
    <w:rsid w:val="3B515F53"/>
    <w:rsid w:val="3BE308AA"/>
    <w:rsid w:val="3CE21B3C"/>
    <w:rsid w:val="3D2E4D81"/>
    <w:rsid w:val="3D93348B"/>
    <w:rsid w:val="3DAE5E5B"/>
    <w:rsid w:val="3DDE2DC8"/>
    <w:rsid w:val="3E0D0A46"/>
    <w:rsid w:val="3E104487"/>
    <w:rsid w:val="3E75253C"/>
    <w:rsid w:val="3EFD0EAF"/>
    <w:rsid w:val="407231D7"/>
    <w:rsid w:val="40DD77F0"/>
    <w:rsid w:val="41857B40"/>
    <w:rsid w:val="41BF0D08"/>
    <w:rsid w:val="41CF1729"/>
    <w:rsid w:val="42953081"/>
    <w:rsid w:val="42AA3D96"/>
    <w:rsid w:val="430B60A7"/>
    <w:rsid w:val="430F5770"/>
    <w:rsid w:val="436A4639"/>
    <w:rsid w:val="43744FE0"/>
    <w:rsid w:val="4387092E"/>
    <w:rsid w:val="442E1B0B"/>
    <w:rsid w:val="444950CD"/>
    <w:rsid w:val="44C94029"/>
    <w:rsid w:val="44F60FA9"/>
    <w:rsid w:val="45324B3C"/>
    <w:rsid w:val="45581B00"/>
    <w:rsid w:val="47B91A43"/>
    <w:rsid w:val="482E014F"/>
    <w:rsid w:val="484C781C"/>
    <w:rsid w:val="48D2515B"/>
    <w:rsid w:val="49B24151"/>
    <w:rsid w:val="49B91486"/>
    <w:rsid w:val="49BA1829"/>
    <w:rsid w:val="49C56A6D"/>
    <w:rsid w:val="49CD5C25"/>
    <w:rsid w:val="4A705397"/>
    <w:rsid w:val="4A7F6A22"/>
    <w:rsid w:val="4B5C4E55"/>
    <w:rsid w:val="4B6A7079"/>
    <w:rsid w:val="4B71193E"/>
    <w:rsid w:val="4B774FCB"/>
    <w:rsid w:val="4B7D0C82"/>
    <w:rsid w:val="4C14267B"/>
    <w:rsid w:val="4C4A00F0"/>
    <w:rsid w:val="4C937276"/>
    <w:rsid w:val="4CE45C34"/>
    <w:rsid w:val="4D3F08E5"/>
    <w:rsid w:val="4D9F31D8"/>
    <w:rsid w:val="4DD551A1"/>
    <w:rsid w:val="4DF272ED"/>
    <w:rsid w:val="4DFF6545"/>
    <w:rsid w:val="4E2C4EA2"/>
    <w:rsid w:val="4E4C150B"/>
    <w:rsid w:val="4E593C28"/>
    <w:rsid w:val="4ECE1A55"/>
    <w:rsid w:val="4EEA34F3"/>
    <w:rsid w:val="4F1079C5"/>
    <w:rsid w:val="4F1E5158"/>
    <w:rsid w:val="4F5239A7"/>
    <w:rsid w:val="4FE81EBA"/>
    <w:rsid w:val="501E6ED7"/>
    <w:rsid w:val="50A849F3"/>
    <w:rsid w:val="50F104EC"/>
    <w:rsid w:val="5116724D"/>
    <w:rsid w:val="51376BDC"/>
    <w:rsid w:val="51E025F9"/>
    <w:rsid w:val="523C261F"/>
    <w:rsid w:val="527536F6"/>
    <w:rsid w:val="52B9348A"/>
    <w:rsid w:val="53000485"/>
    <w:rsid w:val="53175F9F"/>
    <w:rsid w:val="53D83AAD"/>
    <w:rsid w:val="542D4D13"/>
    <w:rsid w:val="5438608E"/>
    <w:rsid w:val="56E72911"/>
    <w:rsid w:val="56F73FDE"/>
    <w:rsid w:val="57255445"/>
    <w:rsid w:val="579F66F9"/>
    <w:rsid w:val="57DA7B88"/>
    <w:rsid w:val="580F2173"/>
    <w:rsid w:val="58363D04"/>
    <w:rsid w:val="58531CF7"/>
    <w:rsid w:val="58782F40"/>
    <w:rsid w:val="58AC5FE5"/>
    <w:rsid w:val="58E279EF"/>
    <w:rsid w:val="590D7FF7"/>
    <w:rsid w:val="59254E33"/>
    <w:rsid w:val="593E4146"/>
    <w:rsid w:val="59AE00E0"/>
    <w:rsid w:val="59B94243"/>
    <w:rsid w:val="59F4644A"/>
    <w:rsid w:val="5A1956B6"/>
    <w:rsid w:val="5AA91A93"/>
    <w:rsid w:val="5ABC3575"/>
    <w:rsid w:val="5B3F160B"/>
    <w:rsid w:val="5B467E79"/>
    <w:rsid w:val="5B9900F2"/>
    <w:rsid w:val="5BAE77A1"/>
    <w:rsid w:val="5C457B94"/>
    <w:rsid w:val="5C703A24"/>
    <w:rsid w:val="5D2570A5"/>
    <w:rsid w:val="5D8557C9"/>
    <w:rsid w:val="5E230CAE"/>
    <w:rsid w:val="5F5F6BC4"/>
    <w:rsid w:val="5F7C7862"/>
    <w:rsid w:val="5F88611B"/>
    <w:rsid w:val="5FCF3D4A"/>
    <w:rsid w:val="6035258E"/>
    <w:rsid w:val="603915D9"/>
    <w:rsid w:val="603E4CBB"/>
    <w:rsid w:val="60B95DDE"/>
    <w:rsid w:val="61354081"/>
    <w:rsid w:val="62173786"/>
    <w:rsid w:val="625F07BA"/>
    <w:rsid w:val="626C0B12"/>
    <w:rsid w:val="62B35552"/>
    <w:rsid w:val="634F4009"/>
    <w:rsid w:val="635B76A3"/>
    <w:rsid w:val="63747742"/>
    <w:rsid w:val="64921BDB"/>
    <w:rsid w:val="64D01601"/>
    <w:rsid w:val="64DC1C1A"/>
    <w:rsid w:val="64E649C2"/>
    <w:rsid w:val="65911CB5"/>
    <w:rsid w:val="6650370B"/>
    <w:rsid w:val="66653D14"/>
    <w:rsid w:val="6712451C"/>
    <w:rsid w:val="68040309"/>
    <w:rsid w:val="68681B1E"/>
    <w:rsid w:val="6A106F78"/>
    <w:rsid w:val="6A47353F"/>
    <w:rsid w:val="6ADF0BB9"/>
    <w:rsid w:val="6B135AFA"/>
    <w:rsid w:val="6B4C67A1"/>
    <w:rsid w:val="6B67752D"/>
    <w:rsid w:val="6BAB10FE"/>
    <w:rsid w:val="6BAD388A"/>
    <w:rsid w:val="6BF405C6"/>
    <w:rsid w:val="6BFB5C1C"/>
    <w:rsid w:val="6C2552C7"/>
    <w:rsid w:val="6C2723CF"/>
    <w:rsid w:val="6C66194C"/>
    <w:rsid w:val="6C68355C"/>
    <w:rsid w:val="6C88775B"/>
    <w:rsid w:val="6D5B5AAD"/>
    <w:rsid w:val="6D6260BD"/>
    <w:rsid w:val="6E0853FE"/>
    <w:rsid w:val="6E3D2F8F"/>
    <w:rsid w:val="6E443B55"/>
    <w:rsid w:val="6EB26D11"/>
    <w:rsid w:val="6EE14393"/>
    <w:rsid w:val="6EED1AF7"/>
    <w:rsid w:val="6EF10021"/>
    <w:rsid w:val="6F481733"/>
    <w:rsid w:val="6F9208F0"/>
    <w:rsid w:val="70AD1E5F"/>
    <w:rsid w:val="70D25448"/>
    <w:rsid w:val="714C08A4"/>
    <w:rsid w:val="72077373"/>
    <w:rsid w:val="725D277F"/>
    <w:rsid w:val="72B103D7"/>
    <w:rsid w:val="72CB1DD6"/>
    <w:rsid w:val="72D9583F"/>
    <w:rsid w:val="72E43069"/>
    <w:rsid w:val="735635E4"/>
    <w:rsid w:val="737C279E"/>
    <w:rsid w:val="73AD1EC2"/>
    <w:rsid w:val="74150EA8"/>
    <w:rsid w:val="74274E08"/>
    <w:rsid w:val="743A522B"/>
    <w:rsid w:val="746E2181"/>
    <w:rsid w:val="74C17C17"/>
    <w:rsid w:val="752734F6"/>
    <w:rsid w:val="75804A26"/>
    <w:rsid w:val="75A71F56"/>
    <w:rsid w:val="760F67F7"/>
    <w:rsid w:val="761B26DB"/>
    <w:rsid w:val="765113E4"/>
    <w:rsid w:val="76A74D49"/>
    <w:rsid w:val="77073972"/>
    <w:rsid w:val="77F71C38"/>
    <w:rsid w:val="784D522A"/>
    <w:rsid w:val="787B66DF"/>
    <w:rsid w:val="79034606"/>
    <w:rsid w:val="791266A5"/>
    <w:rsid w:val="796858A9"/>
    <w:rsid w:val="798E2128"/>
    <w:rsid w:val="79B21A62"/>
    <w:rsid w:val="7AA5257E"/>
    <w:rsid w:val="7AB742DE"/>
    <w:rsid w:val="7B9F5FB4"/>
    <w:rsid w:val="7D020E63"/>
    <w:rsid w:val="7D607146"/>
    <w:rsid w:val="7D75194E"/>
    <w:rsid w:val="7DD5733A"/>
    <w:rsid w:val="7E2D0162"/>
    <w:rsid w:val="7E4427B4"/>
    <w:rsid w:val="7E6D3040"/>
    <w:rsid w:val="7E6D783D"/>
    <w:rsid w:val="7E8048D2"/>
    <w:rsid w:val="7F075DA6"/>
    <w:rsid w:val="7F843EE2"/>
    <w:rsid w:val="7F8C369A"/>
    <w:rsid w:val="7F8E4C30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line="560" w:lineRule="exact"/>
    </w:pPr>
    <w:rPr>
      <w:rFonts w:ascii="仿宋_GB2312" w:hAnsi="仿宋_GB2312" w:eastAsia="仿宋_GB2312"/>
      <w:szCs w:val="32"/>
    </w:rPr>
  </w:style>
  <w:style w:type="paragraph" w:styleId="3">
    <w:name w:val="Body Text Indent"/>
    <w:basedOn w:val="1"/>
    <w:unhideWhenUsed/>
    <w:qFormat/>
    <w:uiPriority w:val="0"/>
    <w:pPr>
      <w:ind w:left="420" w:leftChars="200"/>
      <w:jc w:val="left"/>
    </w:pPr>
    <w:rPr>
      <w:rFonts w:ascii="宋体" w:hAnsi="宋体" w:eastAsia="宋体" w:cs="Times New Roman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qFormat/>
    <w:uiPriority w:val="0"/>
    <w:pPr>
      <w:widowControl/>
      <w:spacing w:line="590" w:lineRule="exact"/>
      <w:jc w:val="center"/>
      <w:outlineLvl w:val="0"/>
    </w:pPr>
    <w:rPr>
      <w:rFonts w:ascii="Cambria" w:hAnsi="Cambria" w:eastAsia="方正黑体_GBK" w:cs="宋体"/>
      <w:kern w:val="0"/>
      <w:sz w:val="32"/>
      <w:szCs w:val="32"/>
    </w:rPr>
  </w:style>
  <w:style w:type="paragraph" w:styleId="6">
    <w:name w:val="Body Text First Indent"/>
    <w:basedOn w:val="2"/>
    <w:qFormat/>
    <w:uiPriority w:val="0"/>
    <w:pPr>
      <w:ind w:firstLine="420" w:firstLineChars="100"/>
    </w:pPr>
    <w:rPr>
      <w:rFonts w:eastAsia="仿宋_GB2312"/>
      <w:sz w:val="32"/>
      <w:szCs w:val="32"/>
    </w:rPr>
  </w:style>
  <w:style w:type="paragraph" w:styleId="7">
    <w:name w:val="Body Text First Indent 2"/>
    <w:basedOn w:val="3"/>
    <w:unhideWhenUsed/>
    <w:qFormat/>
    <w:uiPriority w:val="99"/>
    <w:pPr>
      <w:ind w:left="0" w:leftChars="0" w:firstLine="960"/>
    </w:p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1077</Words>
  <Characters>1110</Characters>
  <Lines>0</Lines>
  <Paragraphs>0</Paragraphs>
  <TotalTime>0</TotalTime>
  <ScaleCrop>false</ScaleCrop>
  <LinksUpToDate>false</LinksUpToDate>
  <CharactersWithSpaces>1192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2023-12-18T01:45:00Z</dcterms:created>
  <dc:creator>cwf</dc:creator>
  <cp:lastModifiedBy>II</cp:lastModifiedBy>
  <dcterms:modified xsi:type="dcterms:W3CDTF">2025-04-23T03:53:34Z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6F6B9899A3844D3D838777368F9A1D53_12</vt:lpwstr>
  </property>
  <property fmtid="{D5CDD505-2E9C-101B-9397-08002B2CF9AE}" pid="4" name="KSOTemplateDocerSaveRecord">
    <vt:lpwstr>eyJoZGlkIjoiNWI2ODhiNjcyYWJmNmQ2NDlhMDA4NjZmNjc1MmUzYmQiLCJ1c2VySWQiOiI0MDY4ODc3MDAifQ==</vt:lpwstr>
  </property>
</Properties>
</file>