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FF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31650-2019《食品安全国家标准 食品中兽药最大残留限量》，农业农村部公告第250号《食品动物中禁止使用的药品及其他化合物清单》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2763-2021《食品安全国家标准 食品中农药最大残留限量》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2707-2016《食品安全国家标准 鲜(冻)畜、禽产品》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整顿办函[2010]50号《食品中可能违法添加的非食用物质和易滥用的食品添加剂名单(第四批)》等标准及产品明示标准和指标的要求。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1.柑、橘抽检项目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/>
        </w:rPr>
        <w:t>敌敌畏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/>
        </w:rPr>
        <w:t>丙溴磷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/>
        </w:rPr>
        <w:t>氰戊菊酯和 S-氰戊菊酯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2.淡水鱼抽检项目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包括：恩诺沙星、孔雀石绿、呋喃唑酮代谢物、地西泮。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3.海水鱼抽检项目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恩诺沙星、氯霉素、孔雀石绿。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4.苹果抽检项目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敌敌畏、氧乐果、铅(以Pb计)。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包括：克百威、毒死蜱。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6.桃抽检项目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包括：氯吡脲、氧乐果、敌敌畏、甲胺磷、克百威、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多菌灵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猕猴桃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包括：氯吡脲、氧乐果、敌敌畏、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多菌灵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8.猪肉抽检项目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括：磺胺类(总量)、恩诺沙星、氯霉素、五氯酚酸钠(以五氯酚计)。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9.土豆抽检项目包括：克百威、毒死蜱。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辣椒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包括：三唑磷、涕灭威、克百威、甲胺磷、氧乐果。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11.南瓜抽检项目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包括：毒死蜱、氧乐果。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12.猪肝抽检项目包括：克伦特罗、镉(以Cd计)、铅(以Pb计)。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13.茄子抽检项目包括：苯醚甲环唑、乐果、甲胺磷、克百威、氧乐果。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14.西葫芦抽检项目包括：氧乐果、毒死蜱。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15.莲藕抽检项目包括：氧乐果、总砷(以As计)、克百威、铅(以Pb计)、镉(以Cd计)、铬(以Cr计)。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16.西瓜抽检项目包括：苯醚甲环唑、辛硫磷、镉(以Cd计)、铅(以Pb计)。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17.红薯抽检项目包括：克百威、毒死蜱。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18.番茄抽检项目包括：三唑磷、毒死蜱、乙酰甲胺磷、克百威、甲胺磷。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19.莴笋抽检项目包括：毒死蜱、克百威。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20.茼蒿抽检项目包括：灭多威、毒死蜱、三唑磷。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21.鸡肉抽检项目包括：恩诺沙星、甲氧苄啶、挥发性盐基氮、磺胺类(总量)。</w:t>
      </w:r>
      <w:bookmarkStart w:id="0" w:name="_GoBack"/>
      <w:bookmarkEnd w:id="0"/>
    </w:p>
    <w:sectPr>
      <w:pgSz w:w="11906" w:h="16838"/>
      <w:pgMar w:top="1984" w:right="1247" w:bottom="204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24560872"/>
    <w:rsid w:val="003256B9"/>
    <w:rsid w:val="00521966"/>
    <w:rsid w:val="00760667"/>
    <w:rsid w:val="01EE5456"/>
    <w:rsid w:val="021F7DC1"/>
    <w:rsid w:val="02391E5A"/>
    <w:rsid w:val="024F514F"/>
    <w:rsid w:val="025F0959"/>
    <w:rsid w:val="028C2123"/>
    <w:rsid w:val="03353615"/>
    <w:rsid w:val="05326965"/>
    <w:rsid w:val="062D4EA3"/>
    <w:rsid w:val="06A72A7B"/>
    <w:rsid w:val="07725CEC"/>
    <w:rsid w:val="077A20B9"/>
    <w:rsid w:val="07863720"/>
    <w:rsid w:val="07B60540"/>
    <w:rsid w:val="07EB4DE9"/>
    <w:rsid w:val="084762C4"/>
    <w:rsid w:val="09EF6C13"/>
    <w:rsid w:val="0A447047"/>
    <w:rsid w:val="0B423731"/>
    <w:rsid w:val="0CEF2713"/>
    <w:rsid w:val="0CF74AB8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0FA82AFD"/>
    <w:rsid w:val="0FB74F6A"/>
    <w:rsid w:val="10A15E89"/>
    <w:rsid w:val="10B74A6C"/>
    <w:rsid w:val="118045F5"/>
    <w:rsid w:val="12FF7889"/>
    <w:rsid w:val="138F0D93"/>
    <w:rsid w:val="13E62E35"/>
    <w:rsid w:val="14BC513B"/>
    <w:rsid w:val="15B7737C"/>
    <w:rsid w:val="16417F91"/>
    <w:rsid w:val="168465C4"/>
    <w:rsid w:val="17032A9A"/>
    <w:rsid w:val="17150210"/>
    <w:rsid w:val="17214184"/>
    <w:rsid w:val="1754778A"/>
    <w:rsid w:val="17614992"/>
    <w:rsid w:val="179267E1"/>
    <w:rsid w:val="17B47892"/>
    <w:rsid w:val="17BB287F"/>
    <w:rsid w:val="182A0E16"/>
    <w:rsid w:val="18337812"/>
    <w:rsid w:val="18EF1EAC"/>
    <w:rsid w:val="18F87C0B"/>
    <w:rsid w:val="194406A1"/>
    <w:rsid w:val="194A15AD"/>
    <w:rsid w:val="19785AD3"/>
    <w:rsid w:val="1A450189"/>
    <w:rsid w:val="1A7B039E"/>
    <w:rsid w:val="1A9D7ADB"/>
    <w:rsid w:val="1B0727AB"/>
    <w:rsid w:val="1D177D30"/>
    <w:rsid w:val="1EFD19AE"/>
    <w:rsid w:val="1F7E34F3"/>
    <w:rsid w:val="1FA518A1"/>
    <w:rsid w:val="1FB73684"/>
    <w:rsid w:val="1FDF698A"/>
    <w:rsid w:val="206928A6"/>
    <w:rsid w:val="20A83220"/>
    <w:rsid w:val="20AF2801"/>
    <w:rsid w:val="21C44FBB"/>
    <w:rsid w:val="22356D36"/>
    <w:rsid w:val="22BD1480"/>
    <w:rsid w:val="22C4276F"/>
    <w:rsid w:val="22E92BC0"/>
    <w:rsid w:val="231D4932"/>
    <w:rsid w:val="23B01425"/>
    <w:rsid w:val="24560872"/>
    <w:rsid w:val="250550E5"/>
    <w:rsid w:val="25171EA5"/>
    <w:rsid w:val="25317675"/>
    <w:rsid w:val="2584435F"/>
    <w:rsid w:val="25BA6EC1"/>
    <w:rsid w:val="25FA0048"/>
    <w:rsid w:val="2641420B"/>
    <w:rsid w:val="26C9172B"/>
    <w:rsid w:val="270E2A3A"/>
    <w:rsid w:val="288B34FE"/>
    <w:rsid w:val="28FF00F7"/>
    <w:rsid w:val="2A2B36A8"/>
    <w:rsid w:val="2A461A14"/>
    <w:rsid w:val="2AAC60F7"/>
    <w:rsid w:val="2AE01E90"/>
    <w:rsid w:val="2B4456B1"/>
    <w:rsid w:val="2B6C051B"/>
    <w:rsid w:val="2BD22824"/>
    <w:rsid w:val="2C0003B4"/>
    <w:rsid w:val="2C7B0D03"/>
    <w:rsid w:val="2C842D93"/>
    <w:rsid w:val="2D810160"/>
    <w:rsid w:val="2E46299B"/>
    <w:rsid w:val="2EE61AE3"/>
    <w:rsid w:val="2F3E02C0"/>
    <w:rsid w:val="3038636F"/>
    <w:rsid w:val="3062425E"/>
    <w:rsid w:val="308B68AF"/>
    <w:rsid w:val="311B7E73"/>
    <w:rsid w:val="329528F6"/>
    <w:rsid w:val="330166CC"/>
    <w:rsid w:val="337D5CD1"/>
    <w:rsid w:val="33957634"/>
    <w:rsid w:val="33FC5905"/>
    <w:rsid w:val="343541A1"/>
    <w:rsid w:val="35473A7B"/>
    <w:rsid w:val="35BA6250"/>
    <w:rsid w:val="36D14753"/>
    <w:rsid w:val="36E6197B"/>
    <w:rsid w:val="371B60A2"/>
    <w:rsid w:val="379B55D9"/>
    <w:rsid w:val="39F25108"/>
    <w:rsid w:val="3A03179B"/>
    <w:rsid w:val="3A10210A"/>
    <w:rsid w:val="3A5D7E08"/>
    <w:rsid w:val="3A732CEE"/>
    <w:rsid w:val="3B3D1C80"/>
    <w:rsid w:val="3BB014AF"/>
    <w:rsid w:val="3CC00312"/>
    <w:rsid w:val="3D3116CE"/>
    <w:rsid w:val="3D9D07F0"/>
    <w:rsid w:val="3DAD5F23"/>
    <w:rsid w:val="3DBC05DF"/>
    <w:rsid w:val="3DE16DB6"/>
    <w:rsid w:val="3E1572B1"/>
    <w:rsid w:val="3E810A32"/>
    <w:rsid w:val="3F747DBB"/>
    <w:rsid w:val="3F895092"/>
    <w:rsid w:val="40387455"/>
    <w:rsid w:val="405E22AA"/>
    <w:rsid w:val="40D428A0"/>
    <w:rsid w:val="410420B1"/>
    <w:rsid w:val="41356B47"/>
    <w:rsid w:val="416B7C26"/>
    <w:rsid w:val="41AA4A3D"/>
    <w:rsid w:val="41DF3477"/>
    <w:rsid w:val="42973327"/>
    <w:rsid w:val="42A32E13"/>
    <w:rsid w:val="43A7061F"/>
    <w:rsid w:val="43F91A3B"/>
    <w:rsid w:val="443321F9"/>
    <w:rsid w:val="447F4863"/>
    <w:rsid w:val="450F427E"/>
    <w:rsid w:val="453C28A5"/>
    <w:rsid w:val="456971BD"/>
    <w:rsid w:val="45FD04A8"/>
    <w:rsid w:val="47017063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810B1D"/>
    <w:rsid w:val="4B9761E7"/>
    <w:rsid w:val="4C1325D2"/>
    <w:rsid w:val="4CED7FE9"/>
    <w:rsid w:val="4CFB09F8"/>
    <w:rsid w:val="4D9C685C"/>
    <w:rsid w:val="4E911D51"/>
    <w:rsid w:val="4EA60DC2"/>
    <w:rsid w:val="4F005C74"/>
    <w:rsid w:val="4F227B82"/>
    <w:rsid w:val="4FE45773"/>
    <w:rsid w:val="51C770FB"/>
    <w:rsid w:val="52BF38FD"/>
    <w:rsid w:val="52E31B8B"/>
    <w:rsid w:val="54320FF6"/>
    <w:rsid w:val="54660170"/>
    <w:rsid w:val="548D462B"/>
    <w:rsid w:val="54A56B2B"/>
    <w:rsid w:val="54AD4386"/>
    <w:rsid w:val="55B160F8"/>
    <w:rsid w:val="564210F2"/>
    <w:rsid w:val="56F8137A"/>
    <w:rsid w:val="571F3733"/>
    <w:rsid w:val="575E40DB"/>
    <w:rsid w:val="57600BBE"/>
    <w:rsid w:val="57DE0564"/>
    <w:rsid w:val="5829764D"/>
    <w:rsid w:val="589B6AAE"/>
    <w:rsid w:val="58D0269C"/>
    <w:rsid w:val="5948326D"/>
    <w:rsid w:val="59C47A7E"/>
    <w:rsid w:val="59E07011"/>
    <w:rsid w:val="5B370CA1"/>
    <w:rsid w:val="5B586E31"/>
    <w:rsid w:val="5BF95FC9"/>
    <w:rsid w:val="5E20206C"/>
    <w:rsid w:val="5E7618E4"/>
    <w:rsid w:val="5EC450EE"/>
    <w:rsid w:val="5F206652"/>
    <w:rsid w:val="5F3008E2"/>
    <w:rsid w:val="5F682C1D"/>
    <w:rsid w:val="5F8371C4"/>
    <w:rsid w:val="5FC03B07"/>
    <w:rsid w:val="600C6CD1"/>
    <w:rsid w:val="602C3CF8"/>
    <w:rsid w:val="622D6B06"/>
    <w:rsid w:val="63862972"/>
    <w:rsid w:val="63873A25"/>
    <w:rsid w:val="63F24B13"/>
    <w:rsid w:val="646518A3"/>
    <w:rsid w:val="647833A1"/>
    <w:rsid w:val="64D026C5"/>
    <w:rsid w:val="64DC4DCD"/>
    <w:rsid w:val="663629FF"/>
    <w:rsid w:val="668973BF"/>
    <w:rsid w:val="66AF60B5"/>
    <w:rsid w:val="672506F4"/>
    <w:rsid w:val="67CF39E7"/>
    <w:rsid w:val="68525518"/>
    <w:rsid w:val="69BC2734"/>
    <w:rsid w:val="69C52D2D"/>
    <w:rsid w:val="6A154BF7"/>
    <w:rsid w:val="6A5B1CF5"/>
    <w:rsid w:val="6A9A5AB8"/>
    <w:rsid w:val="6B120F8F"/>
    <w:rsid w:val="6B9B2829"/>
    <w:rsid w:val="6C633DFA"/>
    <w:rsid w:val="6C844E95"/>
    <w:rsid w:val="6CE5095D"/>
    <w:rsid w:val="6CFD6E62"/>
    <w:rsid w:val="6D290CCA"/>
    <w:rsid w:val="6D5E495F"/>
    <w:rsid w:val="6E1B10B9"/>
    <w:rsid w:val="6ED13FED"/>
    <w:rsid w:val="70D94A29"/>
    <w:rsid w:val="71615F56"/>
    <w:rsid w:val="71774761"/>
    <w:rsid w:val="71C85F52"/>
    <w:rsid w:val="71E97354"/>
    <w:rsid w:val="727911BF"/>
    <w:rsid w:val="72CA214F"/>
    <w:rsid w:val="738544AD"/>
    <w:rsid w:val="73856327"/>
    <w:rsid w:val="74821206"/>
    <w:rsid w:val="7627534D"/>
    <w:rsid w:val="764B7878"/>
    <w:rsid w:val="766C59F7"/>
    <w:rsid w:val="776F5FB7"/>
    <w:rsid w:val="777B1859"/>
    <w:rsid w:val="78886D34"/>
    <w:rsid w:val="793F6402"/>
    <w:rsid w:val="7A950D2A"/>
    <w:rsid w:val="7AE83723"/>
    <w:rsid w:val="7C5C018E"/>
    <w:rsid w:val="7C75137E"/>
    <w:rsid w:val="7D0978C3"/>
    <w:rsid w:val="7D1A36B1"/>
    <w:rsid w:val="7D364B6C"/>
    <w:rsid w:val="7D732859"/>
    <w:rsid w:val="7DF92399"/>
    <w:rsid w:val="7F225BA8"/>
    <w:rsid w:val="7F317125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523</Characters>
  <Lines>0</Lines>
  <Paragraphs>0</Paragraphs>
  <TotalTime>4</TotalTime>
  <ScaleCrop>false</ScaleCrop>
  <LinksUpToDate>false</LinksUpToDate>
  <CharactersWithSpaces>545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四夕木杉木俞</cp:lastModifiedBy>
  <dcterms:modified xsi:type="dcterms:W3CDTF">2022-08-15T04:31:08Z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D03B25744FCE49C28F181B325F2A79B0</vt:lpwstr>
  </property>
</Properties>
</file>