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A5" w:rsidRPr="00284538" w:rsidRDefault="00CD1AA5" w:rsidP="00284538">
      <w:pPr>
        <w:spacing w:line="338" w:lineRule="auto"/>
        <w:rPr>
          <w:rFonts w:ascii="黑体" w:eastAsia="黑体" w:hAnsi="黑体"/>
          <w:bCs/>
          <w:sz w:val="32"/>
          <w:szCs w:val="32"/>
        </w:rPr>
      </w:pPr>
      <w:r w:rsidRPr="00284538">
        <w:rPr>
          <w:rFonts w:ascii="黑体" w:eastAsia="黑体" w:hAnsi="黑体" w:hint="eastAsia"/>
          <w:bCs/>
          <w:sz w:val="32"/>
          <w:szCs w:val="32"/>
        </w:rPr>
        <w:t>附件</w:t>
      </w:r>
      <w:r w:rsidR="004D1317">
        <w:rPr>
          <w:rFonts w:ascii="黑体" w:eastAsia="黑体" w:hAnsi="黑体" w:hint="eastAsia"/>
          <w:bCs/>
          <w:sz w:val="32"/>
          <w:szCs w:val="32"/>
        </w:rPr>
        <w:t>1</w:t>
      </w:r>
    </w:p>
    <w:p w:rsidR="00CD1AA5" w:rsidRPr="00AC3499" w:rsidRDefault="00CD1AA5" w:rsidP="00284538">
      <w:pPr>
        <w:spacing w:line="338" w:lineRule="auto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安康市</w:t>
      </w:r>
      <w:r w:rsidR="004D1317">
        <w:rPr>
          <w:rFonts w:eastAsia="方正小标宋简体" w:hint="eastAsia"/>
          <w:bCs/>
          <w:sz w:val="36"/>
          <w:szCs w:val="36"/>
        </w:rPr>
        <w:t>中小学</w:t>
      </w:r>
      <w:r w:rsidRPr="00AC3499">
        <w:rPr>
          <w:rFonts w:eastAsia="方正小标宋简体" w:hint="eastAsia"/>
          <w:bCs/>
          <w:sz w:val="36"/>
          <w:szCs w:val="36"/>
        </w:rPr>
        <w:t>学生转学申请表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868"/>
        <w:gridCol w:w="940"/>
        <w:gridCol w:w="1086"/>
        <w:gridCol w:w="859"/>
        <w:gridCol w:w="1189"/>
        <w:gridCol w:w="512"/>
        <w:gridCol w:w="562"/>
        <w:gridCol w:w="2409"/>
      </w:tblGrid>
      <w:tr w:rsidR="00CD1AA5" w:rsidRPr="00284538" w:rsidTr="00604EC9">
        <w:trPr>
          <w:trHeight w:val="624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身份证号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学籍号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D1AA5" w:rsidRPr="00284538" w:rsidTr="00604EC9">
        <w:trPr>
          <w:trHeight w:val="624"/>
        </w:trPr>
        <w:tc>
          <w:tcPr>
            <w:tcW w:w="40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转出学校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学校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原户籍地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D1AA5" w:rsidRPr="00284538" w:rsidTr="00604EC9">
        <w:trPr>
          <w:trHeight w:val="624"/>
        </w:trPr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班级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原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住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址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D1AA5" w:rsidRPr="00284538" w:rsidTr="00604EC9">
        <w:trPr>
          <w:trHeight w:val="624"/>
        </w:trPr>
        <w:tc>
          <w:tcPr>
            <w:tcW w:w="40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转入</w:t>
            </w:r>
          </w:p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学校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学校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现户籍地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D1AA5" w:rsidRPr="00284538" w:rsidTr="00604EC9">
        <w:trPr>
          <w:trHeight w:val="624"/>
        </w:trPr>
        <w:tc>
          <w:tcPr>
            <w:tcW w:w="4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班级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现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住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址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D1AA5" w:rsidRPr="00284538" w:rsidTr="002569EC">
        <w:trPr>
          <w:trHeight w:val="2760"/>
        </w:trPr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转学理由</w:t>
            </w:r>
          </w:p>
        </w:tc>
        <w:tc>
          <w:tcPr>
            <w:tcW w:w="411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CD1AA5" w:rsidRPr="00284538" w:rsidRDefault="00CD1AA5" w:rsidP="00AF302F">
            <w:pPr>
              <w:rPr>
                <w:rFonts w:ascii="仿宋_GB2312" w:eastAsia="仿宋_GB2312"/>
                <w:bCs/>
                <w:szCs w:val="21"/>
              </w:rPr>
            </w:pPr>
          </w:p>
          <w:p w:rsidR="00CD1AA5" w:rsidRPr="00284538" w:rsidRDefault="00CD1AA5" w:rsidP="00AF302F">
            <w:pPr>
              <w:rPr>
                <w:rFonts w:ascii="仿宋_GB2312" w:eastAsia="仿宋_GB2312"/>
                <w:bCs/>
                <w:szCs w:val="21"/>
              </w:rPr>
            </w:pPr>
          </w:p>
          <w:p w:rsidR="00CD1AA5" w:rsidRPr="00284538" w:rsidRDefault="00123AAE" w:rsidP="00AF302F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  <w:p w:rsidR="00CD1AA5" w:rsidRPr="00284538" w:rsidRDefault="00CD1AA5" w:rsidP="00D11F3F">
            <w:pPr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/>
                <w:bCs/>
                <w:szCs w:val="21"/>
              </w:rPr>
              <w:t xml:space="preserve">              </w:t>
            </w:r>
            <w:r w:rsidR="00123AAE">
              <w:rPr>
                <w:rFonts w:ascii="仿宋_GB2312" w:eastAsia="仿宋_GB2312" w:hint="eastAsia"/>
                <w:bCs/>
                <w:szCs w:val="21"/>
              </w:rPr>
              <w:t xml:space="preserve">         </w:t>
            </w:r>
            <w:r w:rsidR="00D11F3F">
              <w:rPr>
                <w:rFonts w:ascii="仿宋_GB2312" w:eastAsia="仿宋_GB2312" w:hint="eastAsia"/>
                <w:bCs/>
                <w:szCs w:val="21"/>
              </w:rPr>
              <w:t>监护人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签名：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           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年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月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604EC9" w:rsidRPr="00284538" w:rsidTr="00604EC9">
        <w:trPr>
          <w:trHeight w:val="2360"/>
        </w:trPr>
        <w:tc>
          <w:tcPr>
            <w:tcW w:w="8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C9" w:rsidRPr="00284538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转</w:t>
            </w:r>
            <w:r>
              <w:rPr>
                <w:rFonts w:ascii="仿宋_GB2312" w:eastAsia="仿宋_GB2312" w:hint="eastAsia"/>
                <w:bCs/>
                <w:szCs w:val="21"/>
              </w:rPr>
              <w:t>出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学校</w:t>
            </w:r>
          </w:p>
          <w:p w:rsidR="00604EC9" w:rsidRPr="00284538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意见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C9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04EC9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04EC9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04EC9" w:rsidRPr="00284538" w:rsidRDefault="00562297" w:rsidP="00604EC9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</w:t>
            </w:r>
            <w:r w:rsidR="00604EC9" w:rsidRPr="00284538">
              <w:rPr>
                <w:rFonts w:ascii="仿宋_GB2312" w:eastAsia="仿宋_GB2312" w:hint="eastAsia"/>
                <w:bCs/>
                <w:szCs w:val="21"/>
              </w:rPr>
              <w:t>（盖章）</w:t>
            </w:r>
          </w:p>
          <w:p w:rsidR="00604EC9" w:rsidRPr="00284538" w:rsidRDefault="00604EC9" w:rsidP="00604EC9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年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月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C9" w:rsidRPr="00284538" w:rsidRDefault="00604EC9" w:rsidP="00604EC9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转入学校</w:t>
            </w:r>
          </w:p>
          <w:p w:rsidR="00604EC9" w:rsidRPr="00284538" w:rsidRDefault="00604EC9" w:rsidP="00604EC9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意见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EC9" w:rsidRPr="00284538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04EC9" w:rsidRPr="00284538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04EC9" w:rsidRPr="00284538" w:rsidRDefault="00562297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 w:rsidR="00604EC9" w:rsidRPr="00284538">
              <w:rPr>
                <w:rFonts w:ascii="仿宋_GB2312" w:eastAsia="仿宋_GB2312" w:hint="eastAsia"/>
                <w:bCs/>
                <w:szCs w:val="21"/>
              </w:rPr>
              <w:t>（盖章）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</w:p>
          <w:p w:rsidR="00604EC9" w:rsidRPr="00284538" w:rsidRDefault="00604EC9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年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月</w:t>
            </w:r>
            <w:r w:rsidRPr="00284538">
              <w:rPr>
                <w:rFonts w:ascii="仿宋_GB2312" w:eastAsia="仿宋_GB2312"/>
                <w:bCs/>
                <w:szCs w:val="21"/>
              </w:rPr>
              <w:t xml:space="preserve">  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CD1AA5" w:rsidRPr="00284538" w:rsidTr="008F64FC">
        <w:trPr>
          <w:trHeight w:val="2089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  <w:tc>
          <w:tcPr>
            <w:tcW w:w="459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A5" w:rsidRPr="00284538" w:rsidRDefault="00CD1AA5" w:rsidP="00AF302F">
            <w:pPr>
              <w:rPr>
                <w:rFonts w:ascii="仿宋_GB2312" w:eastAsia="仿宋_GB2312"/>
                <w:bCs/>
                <w:szCs w:val="21"/>
              </w:rPr>
            </w:pPr>
            <w:r w:rsidRPr="00284538">
              <w:rPr>
                <w:rFonts w:ascii="仿宋_GB2312" w:eastAsia="仿宋_GB2312"/>
                <w:bCs/>
                <w:szCs w:val="21"/>
              </w:rPr>
              <w:t>1</w:t>
            </w:r>
            <w:r w:rsidR="008F64FC">
              <w:rPr>
                <w:rFonts w:ascii="仿宋_GB2312" w:eastAsia="仿宋_GB2312" w:hint="eastAsia"/>
                <w:bCs/>
                <w:szCs w:val="21"/>
              </w:rPr>
              <w:t>．本表经学生</w:t>
            </w:r>
            <w:r w:rsidR="00D11F3F">
              <w:rPr>
                <w:rFonts w:ascii="仿宋_GB2312" w:eastAsia="仿宋_GB2312" w:hint="eastAsia"/>
                <w:bCs/>
                <w:szCs w:val="21"/>
              </w:rPr>
              <w:t>监护人</w:t>
            </w:r>
            <w:r w:rsidR="008F64FC">
              <w:rPr>
                <w:rFonts w:ascii="仿宋_GB2312" w:eastAsia="仿宋_GB2312" w:hint="eastAsia"/>
                <w:bCs/>
                <w:szCs w:val="21"/>
              </w:rPr>
              <w:t>手写签名，经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转</w:t>
            </w:r>
            <w:r w:rsidR="00604EC9">
              <w:rPr>
                <w:rFonts w:ascii="仿宋_GB2312" w:eastAsia="仿宋_GB2312" w:hint="eastAsia"/>
                <w:bCs/>
                <w:szCs w:val="21"/>
              </w:rPr>
              <w:t>出、转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入学校盖章后，由转入学校拍照或扫描上传至学籍管理系统，</w:t>
            </w:r>
            <w:r w:rsidR="002569EC">
              <w:rPr>
                <w:rFonts w:ascii="仿宋_GB2312" w:eastAsia="仿宋_GB2312" w:hint="eastAsia"/>
                <w:bCs/>
                <w:szCs w:val="21"/>
              </w:rPr>
              <w:t>县级教育行政部门在学籍系统内审核，通过后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办理学籍</w:t>
            </w:r>
            <w:r w:rsidR="008F64FC">
              <w:rPr>
                <w:rFonts w:ascii="仿宋_GB2312" w:eastAsia="仿宋_GB2312" w:hint="eastAsia"/>
                <w:bCs/>
                <w:szCs w:val="21"/>
              </w:rPr>
              <w:t>转接</w:t>
            </w:r>
            <w:r w:rsidRPr="00284538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:rsidR="00CD1AA5" w:rsidRPr="00284538" w:rsidRDefault="008F64FC" w:rsidP="00AF302F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 w:rsidR="00CD1AA5" w:rsidRPr="00284538">
              <w:rPr>
                <w:rFonts w:ascii="仿宋_GB2312" w:eastAsia="仿宋_GB2312" w:hint="eastAsia"/>
                <w:bCs/>
                <w:szCs w:val="21"/>
              </w:rPr>
              <w:t>．本表由转入学校存档。</w:t>
            </w:r>
          </w:p>
        </w:tc>
      </w:tr>
    </w:tbl>
    <w:p w:rsidR="002569EC" w:rsidRDefault="002569EC" w:rsidP="00284538">
      <w:pPr>
        <w:spacing w:line="338" w:lineRule="auto"/>
        <w:rPr>
          <w:rFonts w:eastAsia="黑体"/>
          <w:sz w:val="32"/>
          <w:szCs w:val="32"/>
        </w:rPr>
      </w:pPr>
    </w:p>
    <w:p w:rsidR="00CD1AA5" w:rsidRPr="00284538" w:rsidRDefault="00560ADB" w:rsidP="00560ADB">
      <w:pPr>
        <w:spacing w:line="338" w:lineRule="auto"/>
      </w:pPr>
      <w:bookmarkStart w:id="0" w:name="_GoBack"/>
      <w:bookmarkEnd w:id="0"/>
      <w:r w:rsidRPr="00284538">
        <w:t xml:space="preserve"> </w:t>
      </w:r>
    </w:p>
    <w:sectPr w:rsidR="00CD1AA5" w:rsidRPr="00284538" w:rsidSect="00284538">
      <w:footerReference w:type="even" r:id="rId9"/>
      <w:pgSz w:w="11907" w:h="16840" w:code="9"/>
      <w:pgMar w:top="1928" w:right="1304" w:bottom="1701" w:left="1644" w:header="851" w:footer="1418" w:gutter="0"/>
      <w:cols w:space="720"/>
      <w:docGrid w:type="linesAndChars" w:linePitch="286" w:charSpace="-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56" w:rsidRDefault="00DC6A56" w:rsidP="00610AB0">
      <w:r>
        <w:separator/>
      </w:r>
    </w:p>
  </w:endnote>
  <w:endnote w:type="continuationSeparator" w:id="0">
    <w:p w:rsidR="00DC6A56" w:rsidRDefault="00DC6A56" w:rsidP="0061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A5" w:rsidRDefault="00CD1AA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56" w:rsidRDefault="00DC6A56" w:rsidP="00610AB0">
      <w:r>
        <w:separator/>
      </w:r>
    </w:p>
  </w:footnote>
  <w:footnote w:type="continuationSeparator" w:id="0">
    <w:p w:rsidR="00DC6A56" w:rsidRDefault="00DC6A56" w:rsidP="0061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6C7A"/>
    <w:multiLevelType w:val="hybridMultilevel"/>
    <w:tmpl w:val="3D4A8CB6"/>
    <w:lvl w:ilvl="0" w:tplc="26C49016">
      <w:start w:val="1"/>
      <w:numFmt w:val="japaneseCounting"/>
      <w:lvlText w:val="第%1章"/>
      <w:lvlJc w:val="left"/>
      <w:pPr>
        <w:ind w:left="112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0F"/>
    <w:rsid w:val="00067E0D"/>
    <w:rsid w:val="00073943"/>
    <w:rsid w:val="000A7C6C"/>
    <w:rsid w:val="000B580B"/>
    <w:rsid w:val="000D7D34"/>
    <w:rsid w:val="000F085D"/>
    <w:rsid w:val="000F3917"/>
    <w:rsid w:val="00114A99"/>
    <w:rsid w:val="001223B4"/>
    <w:rsid w:val="00123AAE"/>
    <w:rsid w:val="00124CBB"/>
    <w:rsid w:val="00145DF9"/>
    <w:rsid w:val="00155D14"/>
    <w:rsid w:val="001A3448"/>
    <w:rsid w:val="001C47A4"/>
    <w:rsid w:val="001E3F8B"/>
    <w:rsid w:val="001F7E22"/>
    <w:rsid w:val="00202B27"/>
    <w:rsid w:val="0021535D"/>
    <w:rsid w:val="0021795F"/>
    <w:rsid w:val="00223460"/>
    <w:rsid w:val="00223C0A"/>
    <w:rsid w:val="002569EC"/>
    <w:rsid w:val="002749BD"/>
    <w:rsid w:val="00284538"/>
    <w:rsid w:val="00285270"/>
    <w:rsid w:val="002E3995"/>
    <w:rsid w:val="00303AFD"/>
    <w:rsid w:val="00304BBE"/>
    <w:rsid w:val="00311838"/>
    <w:rsid w:val="00335171"/>
    <w:rsid w:val="00353148"/>
    <w:rsid w:val="00355000"/>
    <w:rsid w:val="003615F9"/>
    <w:rsid w:val="00380389"/>
    <w:rsid w:val="00382D43"/>
    <w:rsid w:val="003A226D"/>
    <w:rsid w:val="003E158E"/>
    <w:rsid w:val="003E7FBE"/>
    <w:rsid w:val="00421C8B"/>
    <w:rsid w:val="00442DF6"/>
    <w:rsid w:val="004515FB"/>
    <w:rsid w:val="00460442"/>
    <w:rsid w:val="004777D9"/>
    <w:rsid w:val="00483E0A"/>
    <w:rsid w:val="00495F5C"/>
    <w:rsid w:val="004C5C67"/>
    <w:rsid w:val="004D0CDD"/>
    <w:rsid w:val="004D1317"/>
    <w:rsid w:val="004D6A6C"/>
    <w:rsid w:val="004E0130"/>
    <w:rsid w:val="004E1C88"/>
    <w:rsid w:val="0051553E"/>
    <w:rsid w:val="00560ADB"/>
    <w:rsid w:val="005611CD"/>
    <w:rsid w:val="00562297"/>
    <w:rsid w:val="00567C2E"/>
    <w:rsid w:val="00577B29"/>
    <w:rsid w:val="00595939"/>
    <w:rsid w:val="005C1A3E"/>
    <w:rsid w:val="005E4917"/>
    <w:rsid w:val="005F7A48"/>
    <w:rsid w:val="00604EC9"/>
    <w:rsid w:val="00610AB0"/>
    <w:rsid w:val="00615FDB"/>
    <w:rsid w:val="0062247F"/>
    <w:rsid w:val="00622D14"/>
    <w:rsid w:val="006641EB"/>
    <w:rsid w:val="0067075B"/>
    <w:rsid w:val="00675E75"/>
    <w:rsid w:val="006B1E73"/>
    <w:rsid w:val="006B1EE5"/>
    <w:rsid w:val="006F216D"/>
    <w:rsid w:val="006F2926"/>
    <w:rsid w:val="0070541C"/>
    <w:rsid w:val="007237A3"/>
    <w:rsid w:val="007237AB"/>
    <w:rsid w:val="00727333"/>
    <w:rsid w:val="00753EFD"/>
    <w:rsid w:val="0075509D"/>
    <w:rsid w:val="007743E6"/>
    <w:rsid w:val="007911EA"/>
    <w:rsid w:val="007E025E"/>
    <w:rsid w:val="00831F59"/>
    <w:rsid w:val="0085010F"/>
    <w:rsid w:val="00852F53"/>
    <w:rsid w:val="008704BB"/>
    <w:rsid w:val="00881943"/>
    <w:rsid w:val="008A7E71"/>
    <w:rsid w:val="008E3A9C"/>
    <w:rsid w:val="008F64FC"/>
    <w:rsid w:val="00944DCA"/>
    <w:rsid w:val="009738B2"/>
    <w:rsid w:val="009C3429"/>
    <w:rsid w:val="009C5CBC"/>
    <w:rsid w:val="00A214AC"/>
    <w:rsid w:val="00A4571A"/>
    <w:rsid w:val="00A5271C"/>
    <w:rsid w:val="00A66876"/>
    <w:rsid w:val="00A779CE"/>
    <w:rsid w:val="00A82CB9"/>
    <w:rsid w:val="00AB705E"/>
    <w:rsid w:val="00AC3499"/>
    <w:rsid w:val="00AE0104"/>
    <w:rsid w:val="00AE5971"/>
    <w:rsid w:val="00AF302F"/>
    <w:rsid w:val="00B159C5"/>
    <w:rsid w:val="00B1707A"/>
    <w:rsid w:val="00B27C2F"/>
    <w:rsid w:val="00B627D6"/>
    <w:rsid w:val="00B72BF0"/>
    <w:rsid w:val="00B75CF8"/>
    <w:rsid w:val="00B978DF"/>
    <w:rsid w:val="00BE119D"/>
    <w:rsid w:val="00BF3018"/>
    <w:rsid w:val="00BF4C33"/>
    <w:rsid w:val="00C019B9"/>
    <w:rsid w:val="00C1175C"/>
    <w:rsid w:val="00C179EE"/>
    <w:rsid w:val="00C41194"/>
    <w:rsid w:val="00C60B8E"/>
    <w:rsid w:val="00C82495"/>
    <w:rsid w:val="00C975E7"/>
    <w:rsid w:val="00CC1F2F"/>
    <w:rsid w:val="00CC5C03"/>
    <w:rsid w:val="00CD1AA5"/>
    <w:rsid w:val="00CF1307"/>
    <w:rsid w:val="00CF4880"/>
    <w:rsid w:val="00D025EB"/>
    <w:rsid w:val="00D044F5"/>
    <w:rsid w:val="00D07B83"/>
    <w:rsid w:val="00D11F3F"/>
    <w:rsid w:val="00D1404E"/>
    <w:rsid w:val="00D678C3"/>
    <w:rsid w:val="00DB33FA"/>
    <w:rsid w:val="00DB79FE"/>
    <w:rsid w:val="00DC6A56"/>
    <w:rsid w:val="00DE5E77"/>
    <w:rsid w:val="00E17608"/>
    <w:rsid w:val="00E37966"/>
    <w:rsid w:val="00E52EB9"/>
    <w:rsid w:val="00E56DDD"/>
    <w:rsid w:val="00E64C67"/>
    <w:rsid w:val="00E86E51"/>
    <w:rsid w:val="00E95062"/>
    <w:rsid w:val="00EA77BC"/>
    <w:rsid w:val="00EC059D"/>
    <w:rsid w:val="00ED6032"/>
    <w:rsid w:val="00EE489C"/>
    <w:rsid w:val="00F43EAB"/>
    <w:rsid w:val="00F56D70"/>
    <w:rsid w:val="00F7090C"/>
    <w:rsid w:val="00FA0D0A"/>
    <w:rsid w:val="00FA652D"/>
    <w:rsid w:val="00FC4022"/>
    <w:rsid w:val="00FD177D"/>
    <w:rsid w:val="00FE38D5"/>
    <w:rsid w:val="00FF19B6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85010F"/>
    <w:rPr>
      <w:rFonts w:ascii="Times New Roman" w:hAnsi="Times New Roman" w:cs="Times New Roman"/>
      <w:lang w:val="en-US" w:eastAsia="zh-CN" w:bidi="ar-SA"/>
    </w:rPr>
  </w:style>
  <w:style w:type="paragraph" w:styleId="a4">
    <w:name w:val="header"/>
    <w:basedOn w:val="a"/>
    <w:link w:val="Char"/>
    <w:uiPriority w:val="99"/>
    <w:rsid w:val="0085010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85010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85010F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85010F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List Paragraph"/>
    <w:basedOn w:val="a"/>
    <w:uiPriority w:val="99"/>
    <w:qFormat/>
    <w:rsid w:val="00067E0D"/>
    <w:pPr>
      <w:ind w:firstLineChars="200" w:firstLine="420"/>
    </w:pPr>
  </w:style>
  <w:style w:type="character" w:styleId="a7">
    <w:name w:val="Hyperlink"/>
    <w:uiPriority w:val="99"/>
    <w:rsid w:val="008704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86388-8408-4BA0-B9E9-77DD2DD8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71</cp:revision>
  <cp:lastPrinted>2019-11-13T09:21:00Z</cp:lastPrinted>
  <dcterms:created xsi:type="dcterms:W3CDTF">2019-10-11T07:12:00Z</dcterms:created>
  <dcterms:modified xsi:type="dcterms:W3CDTF">2019-12-16T02:05:00Z</dcterms:modified>
</cp:coreProperties>
</file>